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DFCA65" w14:textId="5F39B37B" w:rsidR="00C571E4" w:rsidRPr="00C571E4" w:rsidRDefault="00C571E4" w:rsidP="00E8756F">
      <w:pPr>
        <w:rPr>
          <w:b/>
          <w:bCs/>
        </w:rPr>
      </w:pPr>
      <w:r w:rsidRPr="00C571E4">
        <w:rPr>
          <w:b/>
          <w:bCs/>
        </w:rPr>
        <w:t>Request for enhancement for Batch Operations:</w:t>
      </w:r>
    </w:p>
    <w:p w14:paraId="050734D4" w14:textId="77777777" w:rsidR="00C571E4" w:rsidRDefault="00C571E4" w:rsidP="00E8756F"/>
    <w:p w14:paraId="2F718DAF" w14:textId="6FC3A00B" w:rsidR="00E8756F" w:rsidRDefault="0033076F" w:rsidP="00E8756F">
      <w:r>
        <w:t xml:space="preserve">The </w:t>
      </w:r>
      <w:r w:rsidR="00E8756F">
        <w:t>Batch</w:t>
      </w:r>
      <w:r>
        <w:t xml:space="preserve"> Operations team </w:t>
      </w:r>
      <w:r w:rsidR="00C571E4">
        <w:t xml:space="preserve">manages </w:t>
      </w:r>
      <w:r>
        <w:t>file transfer</w:t>
      </w:r>
      <w:r w:rsidR="00C571E4">
        <w:t xml:space="preserve"> for latency and errors 24x7/365</w:t>
      </w:r>
      <w:r w:rsidR="00E8756F">
        <w:t>. Part of this process is sending a screenshot to the client, vendor or internal team to work through getting the failures corrected and successfully resent</w:t>
      </w:r>
      <w:r w:rsidR="00C571E4">
        <w:t xml:space="preserve"> and late files sent</w:t>
      </w:r>
      <w:r w:rsidR="00E8756F">
        <w:t xml:space="preserve">. </w:t>
      </w:r>
      <w:r w:rsidR="00C571E4">
        <w:t xml:space="preserve">As part of this work, </w:t>
      </w:r>
      <w:r w:rsidR="00E8756F">
        <w:t>our protocol is to blot through the IP address</w:t>
      </w:r>
      <w:r w:rsidR="00C571E4">
        <w:t xml:space="preserve"> (other address) on the copy step screen. The IP</w:t>
      </w:r>
      <w:r w:rsidR="00E8756F">
        <w:t xml:space="preserve"> is automatically displayed on the copy step</w:t>
      </w:r>
      <w:r w:rsidR="00C571E4">
        <w:t xml:space="preserve"> screen</w:t>
      </w:r>
      <w:r w:rsidR="00E8756F">
        <w:t xml:space="preserve">. </w:t>
      </w:r>
      <w:r w:rsidR="00C571E4">
        <w:t xml:space="preserve">We blot the IP address out </w:t>
      </w:r>
      <w:r w:rsidR="00E8756F">
        <w:t>in the event that a screenshot is sent to the wrong client/vendor</w:t>
      </w:r>
      <w:r w:rsidR="00C571E4">
        <w:t xml:space="preserve"> or team. We do not want to inadvertently create a security risk by providing the IP address.</w:t>
      </w:r>
    </w:p>
    <w:p w14:paraId="0BEE80DE" w14:textId="3533934A" w:rsidR="00E8756F" w:rsidRDefault="00C571E4" w:rsidP="00E8756F">
      <w:r>
        <w:br/>
      </w:r>
      <w:r w:rsidR="00E8756F">
        <w:t>My request is around what is automatically displayed on this screen. Is it possible to not have the IP address automatically displayed? I'm asking because this would prevent us from having to manually blot out the IP address on every single screenshot. We handle upwards of 30K alerts a month, so it would really help.</w:t>
      </w:r>
    </w:p>
    <w:p w14:paraId="38179E84" w14:textId="7666A54F" w:rsidR="008640B6" w:rsidRDefault="00C571E4" w:rsidP="00E8756F">
      <w:r>
        <w:br/>
      </w:r>
      <w:r w:rsidR="00E8756F">
        <w:t>If this request isn't feasible is there another option that you are aware of that would reduce the manual efforts?</w:t>
      </w:r>
    </w:p>
    <w:p w14:paraId="7BF19FA1" w14:textId="77777777" w:rsidR="00C571E4" w:rsidRDefault="00C571E4" w:rsidP="00E8756F"/>
    <w:p w14:paraId="1D3776C0" w14:textId="214BCF2E" w:rsidR="00C571E4" w:rsidRDefault="00C571E4" w:rsidP="00E8756F">
      <w:r>
        <w:t>Below are screenshots of a late file and a file that failed in error as examples of what we are doing close to 30K times a month.</w:t>
      </w:r>
    </w:p>
    <w:p w14:paraId="6C64B0B2" w14:textId="77777777" w:rsidR="00C571E4" w:rsidRDefault="00C571E4" w:rsidP="00E8756F"/>
    <w:p w14:paraId="25737051" w14:textId="77777777" w:rsidR="00C571E4" w:rsidRDefault="00C571E4" w:rsidP="00E8756F"/>
    <w:p w14:paraId="56B62D49" w14:textId="77777777" w:rsidR="00C571E4" w:rsidRDefault="00C571E4" w:rsidP="00E8756F"/>
    <w:p w14:paraId="23929FDC" w14:textId="5CE3A837" w:rsidR="00C571E4" w:rsidRDefault="00C571E4">
      <w:r>
        <w:br w:type="page"/>
      </w:r>
    </w:p>
    <w:p w14:paraId="1BD61124" w14:textId="69A4BBC0" w:rsidR="00C571E4" w:rsidRPr="00C571E4" w:rsidRDefault="00C571E4" w:rsidP="00E8756F">
      <w:pPr>
        <w:rPr>
          <w:b/>
          <w:bCs/>
        </w:rPr>
      </w:pPr>
      <w:r w:rsidRPr="00C571E4">
        <w:rPr>
          <w:b/>
          <w:bCs/>
        </w:rPr>
        <w:lastRenderedPageBreak/>
        <w:t>Screenshot of late file:</w:t>
      </w:r>
    </w:p>
    <w:p w14:paraId="282FB1EE" w14:textId="78D75954" w:rsidR="00C571E4" w:rsidRDefault="00C571E4" w:rsidP="00E8756F">
      <w:r w:rsidRPr="00C571E4">
        <w:drawing>
          <wp:inline distT="0" distB="0" distL="0" distR="0" wp14:anchorId="788AD5FC" wp14:editId="71F1E73C">
            <wp:extent cx="5943600" cy="2670810"/>
            <wp:effectExtent l="0" t="0" r="0" b="0"/>
            <wp:docPr id="1703355252" name="Picture 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3355252" name="Picture 1" descr="A screenshot of a computer screen&#10;&#10;Description automatically generated"/>
                    <pic:cNvPicPr/>
                  </pic:nvPicPr>
                  <pic:blipFill>
                    <a:blip r:embed="rId4"/>
                    <a:stretch>
                      <a:fillRect/>
                    </a:stretch>
                  </pic:blipFill>
                  <pic:spPr>
                    <a:xfrm>
                      <a:off x="0" y="0"/>
                      <a:ext cx="5943600" cy="2670810"/>
                    </a:xfrm>
                    <a:prstGeom prst="rect">
                      <a:avLst/>
                    </a:prstGeom>
                  </pic:spPr>
                </pic:pic>
              </a:graphicData>
            </a:graphic>
          </wp:inline>
        </w:drawing>
      </w:r>
    </w:p>
    <w:p w14:paraId="045963F9" w14:textId="77777777" w:rsidR="00C571E4" w:rsidRDefault="00C571E4" w:rsidP="00E8756F"/>
    <w:p w14:paraId="5042426F" w14:textId="223F0F14" w:rsidR="00C571E4" w:rsidRPr="00C571E4" w:rsidRDefault="00C571E4" w:rsidP="00E8756F">
      <w:pPr>
        <w:rPr>
          <w:b/>
          <w:bCs/>
        </w:rPr>
      </w:pPr>
      <w:r w:rsidRPr="00C571E4">
        <w:rPr>
          <w:b/>
          <w:bCs/>
        </w:rPr>
        <w:t>Screenshot of file that failed in error.</w:t>
      </w:r>
    </w:p>
    <w:p w14:paraId="4F82635A" w14:textId="77EFF002" w:rsidR="00C571E4" w:rsidRDefault="00C571E4" w:rsidP="00E8756F">
      <w:r w:rsidRPr="00C571E4">
        <w:drawing>
          <wp:inline distT="0" distB="0" distL="0" distR="0" wp14:anchorId="4AD771D7" wp14:editId="69DF8E8E">
            <wp:extent cx="5943600" cy="2949575"/>
            <wp:effectExtent l="0" t="0" r="0" b="3175"/>
            <wp:docPr id="99756060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7560601" name="Picture 1" descr="A screenshot of a computer&#10;&#10;Description automatically generated"/>
                    <pic:cNvPicPr/>
                  </pic:nvPicPr>
                  <pic:blipFill>
                    <a:blip r:embed="rId5"/>
                    <a:stretch>
                      <a:fillRect/>
                    </a:stretch>
                  </pic:blipFill>
                  <pic:spPr>
                    <a:xfrm>
                      <a:off x="0" y="0"/>
                      <a:ext cx="5943600" cy="2949575"/>
                    </a:xfrm>
                    <a:prstGeom prst="rect">
                      <a:avLst/>
                    </a:prstGeom>
                  </pic:spPr>
                </pic:pic>
              </a:graphicData>
            </a:graphic>
          </wp:inline>
        </w:drawing>
      </w:r>
    </w:p>
    <w:p w14:paraId="6D402C29" w14:textId="77777777" w:rsidR="00C571E4" w:rsidRDefault="00C571E4" w:rsidP="00E8756F"/>
    <w:p w14:paraId="11EF7845" w14:textId="77777777" w:rsidR="00C571E4" w:rsidRDefault="00C571E4" w:rsidP="00E8756F"/>
    <w:sectPr w:rsidR="00C571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56F"/>
    <w:rsid w:val="0033076F"/>
    <w:rsid w:val="00606C51"/>
    <w:rsid w:val="008228D3"/>
    <w:rsid w:val="008640B6"/>
    <w:rsid w:val="00C571E4"/>
    <w:rsid w:val="00D84F12"/>
    <w:rsid w:val="00E87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2E77A"/>
  <w15:chartTrackingRefBased/>
  <w15:docId w15:val="{BA5ACA2B-0F77-4CCA-8F17-52CDD79B0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8756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8756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8756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8756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8756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8756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8756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8756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8756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756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8756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8756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8756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8756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8756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8756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8756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8756F"/>
    <w:rPr>
      <w:rFonts w:eastAsiaTheme="majorEastAsia" w:cstheme="majorBidi"/>
      <w:color w:val="272727" w:themeColor="text1" w:themeTint="D8"/>
    </w:rPr>
  </w:style>
  <w:style w:type="paragraph" w:styleId="Title">
    <w:name w:val="Title"/>
    <w:basedOn w:val="Normal"/>
    <w:next w:val="Normal"/>
    <w:link w:val="TitleChar"/>
    <w:uiPriority w:val="10"/>
    <w:qFormat/>
    <w:rsid w:val="00E8756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756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756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756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8756F"/>
    <w:pPr>
      <w:spacing w:before="160"/>
      <w:jc w:val="center"/>
    </w:pPr>
    <w:rPr>
      <w:i/>
      <w:iCs/>
      <w:color w:val="404040" w:themeColor="text1" w:themeTint="BF"/>
    </w:rPr>
  </w:style>
  <w:style w:type="character" w:customStyle="1" w:styleId="QuoteChar">
    <w:name w:val="Quote Char"/>
    <w:basedOn w:val="DefaultParagraphFont"/>
    <w:link w:val="Quote"/>
    <w:uiPriority w:val="29"/>
    <w:rsid w:val="00E8756F"/>
    <w:rPr>
      <w:i/>
      <w:iCs/>
      <w:color w:val="404040" w:themeColor="text1" w:themeTint="BF"/>
    </w:rPr>
  </w:style>
  <w:style w:type="paragraph" w:styleId="ListParagraph">
    <w:name w:val="List Paragraph"/>
    <w:basedOn w:val="Normal"/>
    <w:uiPriority w:val="34"/>
    <w:qFormat/>
    <w:rsid w:val="00E8756F"/>
    <w:pPr>
      <w:ind w:left="720"/>
      <w:contextualSpacing/>
    </w:pPr>
  </w:style>
  <w:style w:type="character" w:styleId="IntenseEmphasis">
    <w:name w:val="Intense Emphasis"/>
    <w:basedOn w:val="DefaultParagraphFont"/>
    <w:uiPriority w:val="21"/>
    <w:qFormat/>
    <w:rsid w:val="00E8756F"/>
    <w:rPr>
      <w:i/>
      <w:iCs/>
      <w:color w:val="0F4761" w:themeColor="accent1" w:themeShade="BF"/>
    </w:rPr>
  </w:style>
  <w:style w:type="paragraph" w:styleId="IntenseQuote">
    <w:name w:val="Intense Quote"/>
    <w:basedOn w:val="Normal"/>
    <w:next w:val="Normal"/>
    <w:link w:val="IntenseQuoteChar"/>
    <w:uiPriority w:val="30"/>
    <w:qFormat/>
    <w:rsid w:val="00E8756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8756F"/>
    <w:rPr>
      <w:i/>
      <w:iCs/>
      <w:color w:val="0F4761" w:themeColor="accent1" w:themeShade="BF"/>
    </w:rPr>
  </w:style>
  <w:style w:type="character" w:styleId="IntenseReference">
    <w:name w:val="Intense Reference"/>
    <w:basedOn w:val="DefaultParagraphFont"/>
    <w:uiPriority w:val="32"/>
    <w:qFormat/>
    <w:rsid w:val="00E8756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Pages>
  <Words>194</Words>
  <Characters>1110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Jackson</dc:creator>
  <cp:keywords/>
  <dc:description/>
  <cp:lastModifiedBy>Jamie Jackson</cp:lastModifiedBy>
  <cp:revision>1</cp:revision>
  <dcterms:created xsi:type="dcterms:W3CDTF">2024-08-20T15:18:00Z</dcterms:created>
  <dcterms:modified xsi:type="dcterms:W3CDTF">2024-08-20T15:50:00Z</dcterms:modified>
</cp:coreProperties>
</file>