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3268" w14:textId="339C8290" w:rsidR="00BD17FB" w:rsidRDefault="002151FD">
      <w:r>
        <w:t>Special Service item considering weekend capacity</w:t>
      </w:r>
    </w:p>
    <w:p w14:paraId="16498AC8" w14:textId="5D93C8DB" w:rsidR="002151FD" w:rsidRDefault="002151FD">
      <w:r w:rsidRPr="002151FD">
        <w:drawing>
          <wp:inline distT="0" distB="0" distL="0" distR="0" wp14:anchorId="578EE73F" wp14:editId="204A4DB4">
            <wp:extent cx="3854648" cy="35625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4648" cy="356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D6AEE" w14:textId="36C7C88D" w:rsidR="002151FD" w:rsidRDefault="00D81789">
      <w:r w:rsidRPr="00D81789">
        <w:drawing>
          <wp:inline distT="0" distB="0" distL="0" distR="0" wp14:anchorId="603ADC14" wp14:editId="2A1C73D3">
            <wp:extent cx="5943600" cy="2225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5A2FD" w14:textId="3B2A8E9D" w:rsidR="00853F27" w:rsidRDefault="00853F27"/>
    <w:p w14:paraId="6AADFA8B" w14:textId="2F719AB6" w:rsidR="00853F27" w:rsidRDefault="00853F27"/>
    <w:p w14:paraId="34490764" w14:textId="70AD67E8" w:rsidR="00853F27" w:rsidRDefault="00853F27"/>
    <w:p w14:paraId="477834A7" w14:textId="6988D0CB" w:rsidR="00853F27" w:rsidRDefault="00853F27"/>
    <w:p w14:paraId="40BEEBB0" w14:textId="7764A703" w:rsidR="00853F27" w:rsidRDefault="00853F27"/>
    <w:p w14:paraId="6B680364" w14:textId="10570359" w:rsidR="00853F27" w:rsidRDefault="00853F27"/>
    <w:p w14:paraId="75283616" w14:textId="22AFD225" w:rsidR="00853F27" w:rsidRDefault="00853F27"/>
    <w:p w14:paraId="4E1D9B80" w14:textId="06E76DB1" w:rsidR="00853F27" w:rsidRDefault="00853F27">
      <w:r>
        <w:lastRenderedPageBreak/>
        <w:t>Product Service Association</w:t>
      </w:r>
    </w:p>
    <w:p w14:paraId="02672EB1" w14:textId="7767C330" w:rsidR="00853F27" w:rsidRDefault="00853F27">
      <w:r w:rsidRPr="00853F27">
        <w:drawing>
          <wp:inline distT="0" distB="0" distL="0" distR="0" wp14:anchorId="7B1BF4DA" wp14:editId="0FA13701">
            <wp:extent cx="5943600" cy="18230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808DD" w14:textId="074C9ECF" w:rsidR="00853F27" w:rsidRDefault="00853F27">
      <w:r>
        <w:t>Order</w:t>
      </w:r>
    </w:p>
    <w:p w14:paraId="6E52649D" w14:textId="0D0D92E7" w:rsidR="00D81789" w:rsidRDefault="00D81789">
      <w:r w:rsidRPr="00D81789">
        <w:drawing>
          <wp:inline distT="0" distB="0" distL="0" distR="0" wp14:anchorId="4070549B" wp14:editId="2B483B09">
            <wp:extent cx="5943600" cy="19558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95818" w14:textId="24DFDC83" w:rsidR="00D81789" w:rsidRDefault="00D81789">
      <w:r w:rsidRPr="00D81789">
        <w:drawing>
          <wp:inline distT="0" distB="0" distL="0" distR="0" wp14:anchorId="661697BC" wp14:editId="189B0A69">
            <wp:extent cx="5943600" cy="2803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B444A" w14:textId="77777777" w:rsidR="00353A70" w:rsidRDefault="00353A70"/>
    <w:p w14:paraId="6EDE4697" w14:textId="7E245C25" w:rsidR="00D81789" w:rsidRDefault="00D81789">
      <w:r>
        <w:t>On Schedule</w:t>
      </w:r>
    </w:p>
    <w:p w14:paraId="53EFF9D1" w14:textId="287276E2" w:rsidR="00D81789" w:rsidRDefault="00D81789">
      <w:r w:rsidRPr="00D81789">
        <w:lastRenderedPageBreak/>
        <w:drawing>
          <wp:inline distT="0" distB="0" distL="0" distR="0" wp14:anchorId="521441E6" wp14:editId="351CAF01">
            <wp:extent cx="5943600" cy="2101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77473" w14:textId="2CD97035" w:rsidR="00D81789" w:rsidRDefault="00D81789">
      <w:r w:rsidRPr="00D81789">
        <w:drawing>
          <wp:inline distT="0" distB="0" distL="0" distR="0" wp14:anchorId="35DCEF32" wp14:editId="346F4C93">
            <wp:extent cx="5943600" cy="18948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25BB3" w14:textId="3B076943" w:rsidR="00D81789" w:rsidRDefault="00D81789">
      <w:r>
        <w:t>Expected Shipment Day – 12-12-2022</w:t>
      </w:r>
    </w:p>
    <w:p w14:paraId="265E0C8D" w14:textId="78CC1A8F" w:rsidR="00D81789" w:rsidRDefault="00D81789">
      <w:proofErr w:type="spellStart"/>
      <w:r>
        <w:t>Expection</w:t>
      </w:r>
      <w:proofErr w:type="spellEnd"/>
      <w:r>
        <w:t xml:space="preserve"> - 14-12-2022(Considering the time taken for </w:t>
      </w:r>
      <w:proofErr w:type="spellStart"/>
      <w:r>
        <w:t>ServiceSku</w:t>
      </w:r>
      <w:proofErr w:type="spellEnd"/>
      <w:r>
        <w:t>).</w:t>
      </w:r>
    </w:p>
    <w:sectPr w:rsidR="00D81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7A"/>
    <w:rsid w:val="002151FD"/>
    <w:rsid w:val="00353A70"/>
    <w:rsid w:val="00853F27"/>
    <w:rsid w:val="0085697A"/>
    <w:rsid w:val="00BD17FB"/>
    <w:rsid w:val="00D8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75BB"/>
  <w15:chartTrackingRefBased/>
  <w15:docId w15:val="{D6B1709F-B1BF-4560-AF58-8F19816A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Baddula</dc:creator>
  <cp:keywords/>
  <dc:description/>
  <cp:lastModifiedBy>Aditya Baddula</cp:lastModifiedBy>
  <cp:revision>27</cp:revision>
  <dcterms:created xsi:type="dcterms:W3CDTF">2022-12-09T06:06:00Z</dcterms:created>
  <dcterms:modified xsi:type="dcterms:W3CDTF">2022-12-09T09:30:00Z</dcterms:modified>
</cp:coreProperties>
</file>