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25C59" w14:textId="25A760CD" w:rsidR="00313D9F" w:rsidRDefault="00174829">
      <w:r>
        <w:t>Windows 2019 OS:</w:t>
      </w:r>
    </w:p>
    <w:p w14:paraId="21394E59" w14:textId="7297D850" w:rsidR="00174829" w:rsidRDefault="00174829">
      <w:r>
        <w:rPr>
          <w:noProof/>
        </w:rPr>
        <w:drawing>
          <wp:inline distT="0" distB="0" distL="0" distR="0" wp14:anchorId="46525AE4" wp14:editId="3A5E075B">
            <wp:extent cx="5210175" cy="37194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647" cy="372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500E4" w14:textId="122015FB" w:rsidR="00174829" w:rsidRDefault="00174829"/>
    <w:p w14:paraId="73F7E7EA" w14:textId="53F76A8D" w:rsidR="00174829" w:rsidRDefault="00174829">
      <w:r>
        <w:t>Windows 2008 R2:</w:t>
      </w:r>
    </w:p>
    <w:p w14:paraId="55BF83F4" w14:textId="54C6C8A9" w:rsidR="00174829" w:rsidRDefault="00174829">
      <w:r>
        <w:rPr>
          <w:noProof/>
        </w:rPr>
        <w:lastRenderedPageBreak/>
        <w:drawing>
          <wp:inline distT="0" distB="0" distL="0" distR="0" wp14:anchorId="690CCC3D" wp14:editId="1199A09E">
            <wp:extent cx="5057775" cy="367499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1495" cy="368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29"/>
    <w:rsid w:val="00174829"/>
    <w:rsid w:val="0031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760B"/>
  <w15:chartTrackingRefBased/>
  <w15:docId w15:val="{7CCE453A-233C-4AE1-B534-3BF3E701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 Sabzwari</dc:creator>
  <cp:keywords/>
  <dc:description/>
  <cp:lastModifiedBy>Nadeem Sabzwari</cp:lastModifiedBy>
  <cp:revision>1</cp:revision>
  <dcterms:created xsi:type="dcterms:W3CDTF">2021-07-05T20:55:00Z</dcterms:created>
  <dcterms:modified xsi:type="dcterms:W3CDTF">2021-07-05T20:58:00Z</dcterms:modified>
</cp:coreProperties>
</file>