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17F2" w14:textId="7645A285" w:rsidR="00B838EB" w:rsidRDefault="007F2FDB">
      <w:r>
        <w:t>Use Case. How to get from Node exception to Node’s order list?</w:t>
      </w:r>
    </w:p>
    <w:p w14:paraId="592D9589" w14:textId="37E3AE27" w:rsidR="007F2FDB" w:rsidRDefault="007F2FDB" w:rsidP="007F2FDB">
      <w:pPr>
        <w:pStyle w:val="ListParagraph"/>
        <w:numPr>
          <w:ilvl w:val="0"/>
          <w:numId w:val="1"/>
        </w:numPr>
      </w:pPr>
      <w:r>
        <w:t xml:space="preserve">A node threshold alert is </w:t>
      </w:r>
      <w:proofErr w:type="gramStart"/>
      <w:r>
        <w:t>generated</w:t>
      </w:r>
      <w:proofErr w:type="gramEnd"/>
      <w:r>
        <w:t xml:space="preserve"> or the user spots a low performing node in his/her workspace</w:t>
      </w:r>
    </w:p>
    <w:p w14:paraId="5BB147B1" w14:textId="39D9046E" w:rsidR="007F2FDB" w:rsidRDefault="007F2FDB" w:rsidP="007F2FDB">
      <w:pPr>
        <w:pStyle w:val="ListParagraph"/>
        <w:numPr>
          <w:ilvl w:val="0"/>
          <w:numId w:val="1"/>
        </w:numPr>
      </w:pPr>
      <w:r>
        <w:t>User investigates the node as part of research and double click</w:t>
      </w:r>
    </w:p>
    <w:p w14:paraId="5B7774EA" w14:textId="2B420553" w:rsidR="007F2FDB" w:rsidRDefault="007F2FDB" w:rsidP="007F2FDB">
      <w:pPr>
        <w:pStyle w:val="ListParagraph"/>
        <w:numPr>
          <w:ilvl w:val="0"/>
          <w:numId w:val="1"/>
        </w:numPr>
      </w:pPr>
      <w:r>
        <w:t xml:space="preserve">User wants to see the orders in WIP at the node, so when the user contacts the </w:t>
      </w:r>
      <w:proofErr w:type="gramStart"/>
      <w:r>
        <w:t>Node</w:t>
      </w:r>
      <w:proofErr w:type="gramEnd"/>
      <w:r>
        <w:t xml:space="preserve"> he/she can provide the list and age of pending orders, aka evidence of the late orders.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576"/>
      </w:tblGrid>
      <w:tr w:rsidR="007F2FDB" w14:paraId="66CF8D89" w14:textId="77777777" w:rsidTr="004001AD">
        <w:tc>
          <w:tcPr>
            <w:tcW w:w="445" w:type="dxa"/>
          </w:tcPr>
          <w:p w14:paraId="41A03D4D" w14:textId="04A7F1AC" w:rsidR="007F2FDB" w:rsidRDefault="007F2FDB">
            <w:r>
              <w:t>1</w:t>
            </w:r>
          </w:p>
        </w:tc>
        <w:tc>
          <w:tcPr>
            <w:tcW w:w="9479" w:type="dxa"/>
          </w:tcPr>
          <w:p w14:paraId="3B5C810C" w14:textId="009F1CDF" w:rsidR="007F2FDB" w:rsidRDefault="007F2FDB">
            <w:r>
              <w:rPr>
                <w:noProof/>
              </w:rPr>
              <w:drawing>
                <wp:inline distT="0" distB="0" distL="0" distR="0" wp14:anchorId="732340E5" wp14:editId="1514B113">
                  <wp:extent cx="3987800" cy="2105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075" cy="210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FDB" w14:paraId="44E6DF94" w14:textId="77777777" w:rsidTr="004001AD">
        <w:tc>
          <w:tcPr>
            <w:tcW w:w="445" w:type="dxa"/>
          </w:tcPr>
          <w:p w14:paraId="4375BB5A" w14:textId="39EF0550" w:rsidR="007F2FDB" w:rsidRDefault="007F2FDB">
            <w:r>
              <w:t>2</w:t>
            </w:r>
          </w:p>
        </w:tc>
        <w:tc>
          <w:tcPr>
            <w:tcW w:w="9479" w:type="dxa"/>
          </w:tcPr>
          <w:p w14:paraId="16A14BD5" w14:textId="2693C755" w:rsidR="007F2FDB" w:rsidRDefault="007F2FDB">
            <w:r>
              <w:rPr>
                <w:noProof/>
              </w:rPr>
              <w:drawing>
                <wp:inline distT="0" distB="0" distL="0" distR="0" wp14:anchorId="0E52DC07" wp14:editId="1BCFAB59">
                  <wp:extent cx="5943600" cy="1495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FDB" w14:paraId="775EDD8A" w14:textId="77777777" w:rsidTr="004001AD">
        <w:tc>
          <w:tcPr>
            <w:tcW w:w="445" w:type="dxa"/>
          </w:tcPr>
          <w:p w14:paraId="681C0941" w14:textId="36AC6D04" w:rsidR="007F2FDB" w:rsidRDefault="007F2FDB">
            <w:r>
              <w:t>2</w:t>
            </w:r>
          </w:p>
        </w:tc>
        <w:tc>
          <w:tcPr>
            <w:tcW w:w="9479" w:type="dxa"/>
          </w:tcPr>
          <w:p w14:paraId="169BF050" w14:textId="339B07DC" w:rsidR="007F2FDB" w:rsidRDefault="007F2FDB">
            <w:r>
              <w:rPr>
                <w:noProof/>
              </w:rPr>
              <w:drawing>
                <wp:inline distT="0" distB="0" distL="0" distR="0" wp14:anchorId="5D89551E" wp14:editId="15B9CF89">
                  <wp:extent cx="4883150" cy="2609564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8862" cy="261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1AD" w:rsidRPr="004001AD" w14:paraId="43BF877A" w14:textId="77777777" w:rsidTr="004001AD">
        <w:tc>
          <w:tcPr>
            <w:tcW w:w="445" w:type="dxa"/>
          </w:tcPr>
          <w:p w14:paraId="060FADE0" w14:textId="145B846D" w:rsidR="007F2FDB" w:rsidRPr="004001AD" w:rsidRDefault="007F2FDB">
            <w:pPr>
              <w:rPr>
                <w:color w:val="4472C4" w:themeColor="accent1"/>
                <w:sz w:val="26"/>
                <w:szCs w:val="26"/>
              </w:rPr>
            </w:pPr>
            <w:r w:rsidRPr="004001AD">
              <w:rPr>
                <w:color w:val="4472C4" w:themeColor="accent1"/>
                <w:sz w:val="26"/>
                <w:szCs w:val="26"/>
              </w:rPr>
              <w:t>3</w:t>
            </w:r>
          </w:p>
        </w:tc>
        <w:tc>
          <w:tcPr>
            <w:tcW w:w="9479" w:type="dxa"/>
          </w:tcPr>
          <w:p w14:paraId="228E2F76" w14:textId="6E150FC2" w:rsidR="007F2FDB" w:rsidRPr="004001AD" w:rsidRDefault="004001AD">
            <w:pPr>
              <w:rPr>
                <w:color w:val="4472C4" w:themeColor="accent1"/>
                <w:sz w:val="26"/>
                <w:szCs w:val="26"/>
              </w:rPr>
            </w:pPr>
            <w:r>
              <w:rPr>
                <w:color w:val="4472C4" w:themeColor="accent1"/>
                <w:sz w:val="26"/>
                <w:szCs w:val="26"/>
              </w:rPr>
              <w:t>Obtain the</w:t>
            </w:r>
            <w:r w:rsidRPr="004001AD">
              <w:rPr>
                <w:color w:val="4472C4" w:themeColor="accent1"/>
                <w:sz w:val="26"/>
                <w:szCs w:val="26"/>
              </w:rPr>
              <w:t xml:space="preserve"> order list</w:t>
            </w:r>
            <w:r>
              <w:rPr>
                <w:color w:val="4472C4" w:themeColor="accent1"/>
                <w:sz w:val="26"/>
                <w:szCs w:val="26"/>
              </w:rPr>
              <w:t xml:space="preserve"> so I can see</w:t>
            </w:r>
            <w:r w:rsidRPr="004001AD">
              <w:rPr>
                <w:color w:val="4472C4" w:themeColor="accent1"/>
                <w:sz w:val="26"/>
                <w:szCs w:val="26"/>
              </w:rPr>
              <w:t xml:space="preserve"> their age and their $</w:t>
            </w:r>
            <w:r>
              <w:rPr>
                <w:color w:val="4472C4" w:themeColor="accent1"/>
                <w:sz w:val="26"/>
                <w:szCs w:val="26"/>
              </w:rPr>
              <w:t xml:space="preserve"> when I reach out to the Store to check on their delays. </w:t>
            </w:r>
            <w:bookmarkStart w:id="0" w:name="_GoBack"/>
            <w:bookmarkEnd w:id="0"/>
          </w:p>
        </w:tc>
      </w:tr>
      <w:tr w:rsidR="007F2FDB" w14:paraId="3A4376D5" w14:textId="77777777" w:rsidTr="004001AD">
        <w:tc>
          <w:tcPr>
            <w:tcW w:w="445" w:type="dxa"/>
          </w:tcPr>
          <w:p w14:paraId="32431764" w14:textId="77777777" w:rsidR="007F2FDB" w:rsidRDefault="007F2FDB"/>
        </w:tc>
        <w:tc>
          <w:tcPr>
            <w:tcW w:w="9479" w:type="dxa"/>
          </w:tcPr>
          <w:p w14:paraId="52E51AD6" w14:textId="77777777" w:rsidR="007F2FDB" w:rsidRDefault="007F2FDB"/>
        </w:tc>
      </w:tr>
    </w:tbl>
    <w:p w14:paraId="3E8AAB5E" w14:textId="05EE8DCC" w:rsidR="007F2FDB" w:rsidRDefault="007F2FDB" w:rsidP="004001AD"/>
    <w:sectPr w:rsidR="007F2FDB" w:rsidSect="004001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7EFB"/>
    <w:multiLevelType w:val="hybridMultilevel"/>
    <w:tmpl w:val="A604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5612E"/>
    <w:multiLevelType w:val="hybridMultilevel"/>
    <w:tmpl w:val="5D806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EB"/>
    <w:rsid w:val="004001AD"/>
    <w:rsid w:val="00561C0D"/>
    <w:rsid w:val="00751D26"/>
    <w:rsid w:val="007F2FDB"/>
    <w:rsid w:val="00B838EB"/>
    <w:rsid w:val="00E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E235"/>
  <w15:chartTrackingRefBased/>
  <w15:docId w15:val="{BDA2EFAC-BA6A-4B74-A6EF-D6093BFA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DB"/>
    <w:pPr>
      <w:ind w:left="720"/>
      <w:contextualSpacing/>
    </w:pPr>
  </w:style>
  <w:style w:type="table" w:styleId="TableGrid">
    <w:name w:val="Table Grid"/>
    <w:basedOn w:val="TableNormal"/>
    <w:uiPriority w:val="39"/>
    <w:rsid w:val="007F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Bencomo</dc:creator>
  <cp:keywords/>
  <dc:description/>
  <cp:lastModifiedBy>Giovanni Bencomo</cp:lastModifiedBy>
  <cp:revision>1</cp:revision>
  <dcterms:created xsi:type="dcterms:W3CDTF">2020-09-17T18:36:00Z</dcterms:created>
  <dcterms:modified xsi:type="dcterms:W3CDTF">2020-09-17T19:53:00Z</dcterms:modified>
</cp:coreProperties>
</file>