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B39" w:rsidRDefault="00DA4B39">
      <w:r>
        <w:t>Dashboard</w:t>
      </w:r>
    </w:p>
    <w:p w:rsidR="00DA4B39" w:rsidRDefault="00DA4B39">
      <w:r w:rsidRPr="00DA4B39">
        <w:drawing>
          <wp:inline distT="0" distB="0" distL="0" distR="0" wp14:anchorId="1AFEB773" wp14:editId="15ED0E1C">
            <wp:extent cx="3734321" cy="7173326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4321" cy="717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4BE7" w:rsidRDefault="008E4BE7">
      <w:r>
        <w:lastRenderedPageBreak/>
        <w:t>From main menu select ‘Search for Order’</w:t>
      </w:r>
      <w:r w:rsidRPr="008E4BE7">
        <w:rPr>
          <w:noProof/>
        </w:rPr>
        <w:drawing>
          <wp:inline distT="0" distB="0" distL="0" distR="0" wp14:anchorId="0F61412D" wp14:editId="34E274BD">
            <wp:extent cx="4210638" cy="74686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0638" cy="7468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BE7" w:rsidRDefault="008E4BE7"/>
    <w:p w:rsidR="008E4BE7" w:rsidRDefault="008E4BE7"/>
    <w:p w:rsidR="008E4BE7" w:rsidRDefault="008E4BE7">
      <w:r>
        <w:lastRenderedPageBreak/>
        <w:t>Select search by ‘Activity Date’</w:t>
      </w:r>
    </w:p>
    <w:p w:rsidR="008E4BE7" w:rsidRDefault="008E4BE7">
      <w:r w:rsidRPr="008E4BE7">
        <w:rPr>
          <w:noProof/>
        </w:rPr>
        <w:drawing>
          <wp:inline distT="0" distB="0" distL="0" distR="0" wp14:anchorId="67002D9E" wp14:editId="3A1933A1">
            <wp:extent cx="3943900" cy="7230484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3900" cy="7230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BE7" w:rsidRDefault="008E4BE7"/>
    <w:p w:rsidR="008E4BE7" w:rsidRDefault="008E4BE7"/>
    <w:p w:rsidR="008E4BE7" w:rsidRDefault="008E4BE7">
      <w:r>
        <w:lastRenderedPageBreak/>
        <w:t>Select Activity Date:</w:t>
      </w:r>
    </w:p>
    <w:p w:rsidR="008E4BE7" w:rsidRDefault="008E4BE7">
      <w:r w:rsidRPr="008E4BE7">
        <w:rPr>
          <w:noProof/>
        </w:rPr>
        <w:drawing>
          <wp:inline distT="0" distB="0" distL="0" distR="0" wp14:anchorId="47644F54" wp14:editId="381289FA">
            <wp:extent cx="3982006" cy="7478169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2006" cy="7478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BE7" w:rsidRDefault="008E4BE7"/>
    <w:p w:rsidR="008E4BE7" w:rsidRDefault="008E4BE7">
      <w:r>
        <w:lastRenderedPageBreak/>
        <w:t>Select Activity date from Pop-up calendar</w:t>
      </w:r>
    </w:p>
    <w:p w:rsidR="008E4BE7" w:rsidRDefault="008E4BE7">
      <w:r w:rsidRPr="008E4BE7">
        <w:rPr>
          <w:noProof/>
        </w:rPr>
        <w:drawing>
          <wp:inline distT="0" distB="0" distL="0" distR="0" wp14:anchorId="07CEE153" wp14:editId="7870B6D4">
            <wp:extent cx="3896269" cy="7430537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6269" cy="743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BE7" w:rsidRDefault="008E4BE7"/>
    <w:p w:rsidR="008E4BE7" w:rsidRDefault="008E4BE7">
      <w:r>
        <w:lastRenderedPageBreak/>
        <w:t xml:space="preserve">Click </w:t>
      </w:r>
      <w:r w:rsidR="005E232C">
        <w:t>‘</w:t>
      </w:r>
      <w:r>
        <w:t>Search</w:t>
      </w:r>
      <w:r w:rsidR="005E232C">
        <w:t>’</w:t>
      </w:r>
      <w:r>
        <w:t xml:space="preserve"> button</w:t>
      </w:r>
    </w:p>
    <w:p w:rsidR="008E4BE7" w:rsidRDefault="008E4BE7">
      <w:r w:rsidRPr="008E4BE7">
        <w:rPr>
          <w:noProof/>
        </w:rPr>
        <w:drawing>
          <wp:inline distT="0" distB="0" distL="0" distR="0" wp14:anchorId="0F257117" wp14:editId="2E4F3C0F">
            <wp:extent cx="3810532" cy="732574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7325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32C" w:rsidRDefault="005E232C"/>
    <w:p w:rsidR="005E232C" w:rsidRDefault="005E232C"/>
    <w:p w:rsidR="008E4BE7" w:rsidRDefault="008E4BE7">
      <w:r>
        <w:lastRenderedPageBreak/>
        <w:t>Display order list.</w:t>
      </w:r>
    </w:p>
    <w:p w:rsidR="008E4BE7" w:rsidRDefault="008E4BE7">
      <w:r>
        <w:t>If order status in not packed or shipped – display checkbox on the left</w:t>
      </w:r>
    </w:p>
    <w:p w:rsidR="008E4BE7" w:rsidRDefault="008E4BE7">
      <w:r w:rsidRPr="008E4BE7">
        <w:rPr>
          <w:noProof/>
        </w:rPr>
        <w:drawing>
          <wp:inline distT="0" distB="0" distL="0" distR="0" wp14:anchorId="3849A73F" wp14:editId="5763C145">
            <wp:extent cx="3962953" cy="7249537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2953" cy="724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32C" w:rsidRDefault="005E232C"/>
    <w:p w:rsidR="008E4BE7" w:rsidRDefault="008E4BE7">
      <w:r>
        <w:lastRenderedPageBreak/>
        <w:t xml:space="preserve">User can select one or more orders to print </w:t>
      </w:r>
      <w:r w:rsidR="005E232C">
        <w:t>‘</w:t>
      </w:r>
      <w:r>
        <w:t>pick list</w:t>
      </w:r>
      <w:r w:rsidR="005E232C">
        <w:t>’</w:t>
      </w:r>
      <w:r>
        <w:t xml:space="preserve"> by selecting checkbox for a given order</w:t>
      </w:r>
      <w:r w:rsidR="005E232C">
        <w:t>(s)</w:t>
      </w:r>
      <w:r>
        <w:t>:</w:t>
      </w:r>
    </w:p>
    <w:p w:rsidR="008E4BE7" w:rsidRDefault="008E4BE7">
      <w:r w:rsidRPr="008E4BE7">
        <w:rPr>
          <w:noProof/>
        </w:rPr>
        <w:drawing>
          <wp:inline distT="0" distB="0" distL="0" distR="0" wp14:anchorId="64EA0A1B" wp14:editId="0097DB86">
            <wp:extent cx="3839111" cy="7411484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39111" cy="741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32C" w:rsidRDefault="005E232C"/>
    <w:p w:rsidR="008E4BE7" w:rsidRDefault="008E4BE7">
      <w:r>
        <w:lastRenderedPageBreak/>
        <w:t>Click Print button on top – pick list</w:t>
      </w:r>
      <w:r w:rsidR="005E232C">
        <w:t xml:space="preserve"> for selected orders</w:t>
      </w:r>
      <w:r>
        <w:t xml:space="preserve"> generated. This functionality will allow batch printing of pick list without asking user to go to order detail page</w:t>
      </w:r>
      <w:r w:rsidR="005E232C">
        <w:t xml:space="preserve"> </w:t>
      </w:r>
    </w:p>
    <w:p w:rsidR="008E4BE7" w:rsidRDefault="008E4BE7">
      <w:r w:rsidRPr="008E4BE7">
        <w:rPr>
          <w:noProof/>
        </w:rPr>
        <w:drawing>
          <wp:inline distT="0" distB="0" distL="0" distR="0" wp14:anchorId="2A67820C" wp14:editId="1C632F26">
            <wp:extent cx="3915321" cy="7459116"/>
            <wp:effectExtent l="0" t="0" r="9525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15321" cy="7459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BE7" w:rsidRDefault="008E4BE7">
      <w:r>
        <w:lastRenderedPageBreak/>
        <w:t>Click Print button on pop-up window will send data to a printer and close pop-up bringing user to the same list.</w:t>
      </w:r>
    </w:p>
    <w:p w:rsidR="008E4BE7" w:rsidRDefault="008E4BE7">
      <w:r w:rsidRPr="008E4BE7">
        <w:rPr>
          <w:noProof/>
        </w:rPr>
        <w:drawing>
          <wp:inline distT="0" distB="0" distL="0" distR="0" wp14:anchorId="72968A89" wp14:editId="7F092F08">
            <wp:extent cx="3905795" cy="743053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5795" cy="743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BE7" w:rsidRDefault="008E4BE7"/>
    <w:sectPr w:rsidR="008E4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E7"/>
    <w:rsid w:val="005E232C"/>
    <w:rsid w:val="008E4BE7"/>
    <w:rsid w:val="00DA4B39"/>
    <w:rsid w:val="00F9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D018E"/>
  <w15:chartTrackingRefBased/>
  <w15:docId w15:val="{410B5631-F85D-406E-B885-1CFA975D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Pinskiy</dc:creator>
  <cp:keywords/>
  <dc:description/>
  <cp:lastModifiedBy>Alex Pinskiy</cp:lastModifiedBy>
  <cp:revision>2</cp:revision>
  <dcterms:created xsi:type="dcterms:W3CDTF">2019-10-03T15:25:00Z</dcterms:created>
  <dcterms:modified xsi:type="dcterms:W3CDTF">2019-10-03T15:43:00Z</dcterms:modified>
</cp:coreProperties>
</file>